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8200" w14:textId="77777777" w:rsidR="00F922D0" w:rsidRDefault="0090137E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3AA47DC" wp14:editId="56937F76">
            <wp:simplePos x="0" y="0"/>
            <wp:positionH relativeFrom="margin">
              <wp:align>center</wp:align>
            </wp:positionH>
            <wp:positionV relativeFrom="paragraph">
              <wp:posOffset>16072</wp:posOffset>
            </wp:positionV>
            <wp:extent cx="5691505" cy="772795"/>
            <wp:effectExtent l="0" t="0" r="4445" b="8255"/>
            <wp:wrapNone/>
            <wp:docPr id="8" name="Picture 8" descr="Christmas Art Print featuring the mixed media Christmas Presents Border by Fiona Stokes-gil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Art Print featuring the mixed media Christmas Presents Border by Fiona Stokes-gilbe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5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FE2141" w14:textId="77777777" w:rsidR="00F922D0" w:rsidRDefault="00F922D0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</w:p>
    <w:p w14:paraId="514E79A1" w14:textId="412B2F0E" w:rsidR="00D247CB" w:rsidRPr="00BB2EA5" w:rsidRDefault="00D247CB" w:rsidP="00D247CB">
      <w:pPr>
        <w:jc w:val="center"/>
        <w:rPr>
          <w:rFonts w:ascii="Verdana" w:hAnsi="Verdana"/>
          <w:b/>
          <w:sz w:val="32"/>
          <w:szCs w:val="32"/>
          <w:lang w:val="en-GB"/>
        </w:rPr>
      </w:pPr>
      <w:r w:rsidRPr="0037146C">
        <w:rPr>
          <w:rFonts w:ascii="Verdana" w:hAnsi="Verdana"/>
          <w:b/>
          <w:sz w:val="32"/>
          <w:szCs w:val="32"/>
          <w:lang w:val="en-GB"/>
        </w:rPr>
        <w:t>PTA CHRISTMAS HAMPERS 20</w:t>
      </w:r>
      <w:r>
        <w:rPr>
          <w:rFonts w:ascii="Verdana" w:hAnsi="Verdana"/>
          <w:b/>
          <w:sz w:val="32"/>
          <w:szCs w:val="32"/>
          <w:lang w:val="en-GB"/>
        </w:rPr>
        <w:t>2</w:t>
      </w:r>
      <w:r w:rsidR="000F5431">
        <w:rPr>
          <w:rFonts w:ascii="Verdana" w:hAnsi="Verdana"/>
          <w:b/>
          <w:sz w:val="32"/>
          <w:szCs w:val="32"/>
          <w:lang w:val="en-GB"/>
        </w:rPr>
        <w:t>5</w:t>
      </w:r>
      <w:r w:rsidRPr="0037146C">
        <w:rPr>
          <w:lang w:val="en-GB"/>
        </w:rPr>
        <w:t xml:space="preserve">               </w:t>
      </w:r>
    </w:p>
    <w:p w14:paraId="4A9CE61C" w14:textId="3545A7FE" w:rsidR="00D247CB" w:rsidRPr="0037146C" w:rsidRDefault="00D247CB" w:rsidP="00D247CB">
      <w:pPr>
        <w:jc w:val="center"/>
        <w:rPr>
          <w:sz w:val="28"/>
          <w:lang w:val="en-GB"/>
        </w:rPr>
      </w:pPr>
      <w:r w:rsidRPr="0037146C">
        <w:rPr>
          <w:sz w:val="28"/>
        </w:rPr>
        <w:t xml:space="preserve">It’s </w:t>
      </w:r>
      <w:r w:rsidR="00265FC9">
        <w:rPr>
          <w:sz w:val="28"/>
        </w:rPr>
        <w:t xml:space="preserve">coming up to </w:t>
      </w:r>
      <w:r w:rsidRPr="0037146C">
        <w:rPr>
          <w:sz w:val="28"/>
          <w:lang w:val="en-GB"/>
        </w:rPr>
        <w:t>Christmas Hamper raffle time!  The PTA would like to ask each child to bring in a</w:t>
      </w:r>
      <w:r>
        <w:rPr>
          <w:sz w:val="28"/>
          <w:lang w:val="en-GB"/>
        </w:rPr>
        <w:t xml:space="preserve"> </w:t>
      </w:r>
      <w:r w:rsidRPr="0037146C">
        <w:rPr>
          <w:b/>
          <w:sz w:val="28"/>
          <w:lang w:val="en-GB"/>
        </w:rPr>
        <w:t>donation</w:t>
      </w:r>
      <w:r w:rsidRPr="0037146C">
        <w:rPr>
          <w:sz w:val="28"/>
          <w:lang w:val="en-GB"/>
        </w:rPr>
        <w:t xml:space="preserve"> so we can then fill the</w:t>
      </w:r>
      <w:r w:rsidR="006C0933">
        <w:rPr>
          <w:sz w:val="28"/>
          <w:lang w:val="en-GB"/>
        </w:rPr>
        <w:t xml:space="preserve"> boxes</w:t>
      </w:r>
      <w:r w:rsidR="000F5431">
        <w:rPr>
          <w:sz w:val="28"/>
          <w:lang w:val="en-GB"/>
        </w:rPr>
        <w:t xml:space="preserve"> with lots of lovely things that you will then be in with a chance to win</w:t>
      </w:r>
      <w:r w:rsidRPr="0037146C">
        <w:rPr>
          <w:sz w:val="28"/>
          <w:lang w:val="en-GB"/>
        </w:rPr>
        <w:t xml:space="preserve">!  Below is a list of suggested items to </w:t>
      </w:r>
      <w:r w:rsidR="000F5431">
        <w:rPr>
          <w:sz w:val="28"/>
          <w:lang w:val="en-GB"/>
        </w:rPr>
        <w:t>bring in.</w:t>
      </w:r>
    </w:p>
    <w:p w14:paraId="0034AB19" w14:textId="472A456F" w:rsidR="00D247CB" w:rsidRPr="0037146C" w:rsidRDefault="00D247CB" w:rsidP="00D247CB">
      <w:pPr>
        <w:spacing w:line="240" w:lineRule="auto"/>
        <w:jc w:val="center"/>
        <w:rPr>
          <w:sz w:val="28"/>
          <w:lang w:val="en-GB"/>
        </w:rPr>
      </w:pPr>
      <w:r>
        <w:rPr>
          <w:bCs/>
          <w:sz w:val="28"/>
          <w:lang w:val="en-GB"/>
        </w:rPr>
        <w:t>On this day as a thank y</w:t>
      </w:r>
      <w:r w:rsidRPr="0037146C">
        <w:rPr>
          <w:bCs/>
          <w:sz w:val="28"/>
          <w:lang w:val="en-GB"/>
        </w:rPr>
        <w:t>ou for your donation</w:t>
      </w:r>
      <w:r>
        <w:rPr>
          <w:bCs/>
          <w:sz w:val="28"/>
          <w:lang w:val="en-GB"/>
        </w:rPr>
        <w:t>,</w:t>
      </w:r>
      <w:r w:rsidRPr="0037146C">
        <w:rPr>
          <w:bCs/>
          <w:sz w:val="28"/>
          <w:lang w:val="en-GB"/>
        </w:rPr>
        <w:t xml:space="preserve"> we</w:t>
      </w:r>
      <w:r w:rsidRPr="0037146C">
        <w:rPr>
          <w:sz w:val="28"/>
          <w:lang w:val="en-GB"/>
        </w:rPr>
        <w:t xml:space="preserve"> invite the children to take part in </w:t>
      </w:r>
      <w:r w:rsidRPr="0037146C">
        <w:rPr>
          <w:b/>
          <w:sz w:val="28"/>
          <w:lang w:val="en-GB"/>
        </w:rPr>
        <w:t>“Christmas Sparkle Day”</w:t>
      </w:r>
      <w:r w:rsidRPr="0037146C">
        <w:rPr>
          <w:sz w:val="28"/>
          <w:lang w:val="en-GB"/>
        </w:rPr>
        <w:t>.  School uniform is to be worn please, but accessorise it with festive items such as baubles, hats, badges, Christmas glasses or headbands, etc.</w:t>
      </w:r>
    </w:p>
    <w:p w14:paraId="7F949946" w14:textId="77777777" w:rsidR="00D247CB" w:rsidRPr="0037146C" w:rsidRDefault="00D247CB" w:rsidP="00D247CB">
      <w:pPr>
        <w:spacing w:line="240" w:lineRule="auto"/>
        <w:jc w:val="center"/>
        <w:rPr>
          <w:b/>
          <w:bCs/>
          <w:sz w:val="28"/>
          <w:lang w:val="en-GB"/>
        </w:rPr>
      </w:pPr>
      <w:r w:rsidRPr="0037146C">
        <w:rPr>
          <w:sz w:val="28"/>
          <w:lang w:val="en-GB"/>
        </w:rPr>
        <w:t>Please could you choose an item from below</w:t>
      </w:r>
      <w:r>
        <w:rPr>
          <w:sz w:val="28"/>
          <w:lang w:val="en-GB"/>
        </w:rPr>
        <w:t>,</w:t>
      </w:r>
      <w:r w:rsidRPr="0037146C">
        <w:rPr>
          <w:sz w:val="28"/>
          <w:lang w:val="en-GB"/>
        </w:rPr>
        <w:t xml:space="preserve"> bringing it into the classroom on:</w:t>
      </w:r>
      <w:r w:rsidRPr="0037146C">
        <w:rPr>
          <w:b/>
          <w:bCs/>
          <w:sz w:val="28"/>
          <w:lang w:val="en-GB"/>
        </w:rPr>
        <w:t xml:space="preserve"> </w:t>
      </w:r>
    </w:p>
    <w:p w14:paraId="02C8FF4E" w14:textId="59C4AE63" w:rsidR="00D247CB" w:rsidRPr="0037146C" w:rsidRDefault="00D247CB" w:rsidP="00D247CB">
      <w:pPr>
        <w:spacing w:line="240" w:lineRule="auto"/>
        <w:jc w:val="center"/>
        <w:rPr>
          <w:sz w:val="28"/>
          <w:lang w:val="en-GB"/>
        </w:rPr>
      </w:pPr>
      <w:r>
        <w:rPr>
          <w:b/>
          <w:bCs/>
          <w:sz w:val="36"/>
          <w:lang w:val="en-GB"/>
        </w:rPr>
        <w:t xml:space="preserve">FRIDAY </w:t>
      </w:r>
      <w:r w:rsidR="00604B14">
        <w:rPr>
          <w:b/>
          <w:bCs/>
          <w:sz w:val="36"/>
          <w:lang w:val="en-GB"/>
        </w:rPr>
        <w:t>5</w:t>
      </w:r>
      <w:r w:rsidRPr="0037146C">
        <w:rPr>
          <w:b/>
          <w:bCs/>
          <w:sz w:val="36"/>
          <w:vertAlign w:val="superscript"/>
          <w:lang w:val="en-GB"/>
        </w:rPr>
        <w:t>th</w:t>
      </w:r>
      <w:r w:rsidRPr="0037146C">
        <w:rPr>
          <w:b/>
          <w:bCs/>
          <w:sz w:val="36"/>
          <w:lang w:val="en-GB"/>
        </w:rPr>
        <w:t xml:space="preserve"> DECEMBER</w:t>
      </w:r>
      <w:r w:rsidRPr="0037146C">
        <w:rPr>
          <w:b/>
          <w:bCs/>
          <w:sz w:val="28"/>
          <w:lang w:val="en-GB"/>
        </w:rPr>
        <w:t>.</w:t>
      </w:r>
    </w:p>
    <w:p w14:paraId="73F71259" w14:textId="77777777" w:rsidR="00D247CB" w:rsidRPr="0037146C" w:rsidRDefault="00D247CB" w:rsidP="00D247CB">
      <w:pPr>
        <w:jc w:val="center"/>
        <w:rPr>
          <w:rFonts w:eastAsia="Times New Roman" w:cs="Times New Roman"/>
          <w:i/>
          <w:iCs/>
          <w:sz w:val="24"/>
        </w:rPr>
      </w:pPr>
      <w:r w:rsidRPr="0037146C">
        <w:rPr>
          <w:sz w:val="28"/>
          <w:lang w:val="en-GB"/>
        </w:rPr>
        <w:t>The emphasis for the hampers is on LUXURY, but this doesn’t have to mean expensive</w:t>
      </w:r>
      <w:r>
        <w:rPr>
          <w:sz w:val="28"/>
          <w:lang w:val="en-GB"/>
        </w:rPr>
        <w:t>. F</w:t>
      </w:r>
      <w:r w:rsidRPr="0037146C">
        <w:rPr>
          <w:sz w:val="28"/>
          <w:lang w:val="en-GB"/>
        </w:rPr>
        <w:t>or example</w:t>
      </w:r>
      <w:r>
        <w:rPr>
          <w:sz w:val="28"/>
          <w:lang w:val="en-GB"/>
        </w:rPr>
        <w:t>,</w:t>
      </w:r>
      <w:r w:rsidRPr="0037146C">
        <w:rPr>
          <w:sz w:val="28"/>
          <w:lang w:val="en-GB"/>
        </w:rPr>
        <w:t xml:space="preserve"> </w:t>
      </w:r>
      <w:r>
        <w:rPr>
          <w:sz w:val="28"/>
          <w:lang w:val="en-GB"/>
        </w:rPr>
        <w:t>a small packet of posh biscuits</w:t>
      </w:r>
      <w:r w:rsidRPr="0037146C">
        <w:rPr>
          <w:sz w:val="28"/>
          <w:lang w:val="en-GB"/>
        </w:rPr>
        <w:t xml:space="preserve"> rather than a big packet of everyday ones would be great</w:t>
      </w:r>
      <w:r>
        <w:rPr>
          <w:sz w:val="28"/>
          <w:lang w:val="en-GB"/>
        </w:rPr>
        <w:t>, h</w:t>
      </w:r>
      <w:r w:rsidRPr="0037146C">
        <w:rPr>
          <w:sz w:val="28"/>
          <w:lang w:val="en-GB"/>
        </w:rPr>
        <w:t xml:space="preserve">owever </w:t>
      </w:r>
      <w:r>
        <w:rPr>
          <w:sz w:val="28"/>
          <w:lang w:val="en-GB"/>
        </w:rPr>
        <w:t>all h</w:t>
      </w:r>
      <w:r w:rsidRPr="0037146C">
        <w:rPr>
          <w:sz w:val="28"/>
          <w:lang w:val="en-GB"/>
        </w:rPr>
        <w:t xml:space="preserve">amper </w:t>
      </w:r>
      <w:r>
        <w:rPr>
          <w:sz w:val="28"/>
          <w:lang w:val="en-GB"/>
        </w:rPr>
        <w:t>donations</w:t>
      </w:r>
      <w:r w:rsidRPr="0037146C">
        <w:rPr>
          <w:sz w:val="28"/>
          <w:lang w:val="en-GB"/>
        </w:rPr>
        <w:t xml:space="preserve"> are welcome and are very gratefully received.</w:t>
      </w:r>
      <w:r w:rsidR="006C0933">
        <w:rPr>
          <w:sz w:val="28"/>
          <w:lang w:val="en-GB"/>
        </w:rPr>
        <w:t xml:space="preserve"> Unfortunately, we are unable to accept home-made items to put in to the hampers.</w:t>
      </w:r>
    </w:p>
    <w:p w14:paraId="6887D751" w14:textId="08FA0845" w:rsidR="00D247CB" w:rsidRDefault="002A49BB" w:rsidP="00D247CB">
      <w:pPr>
        <w:jc w:val="center"/>
        <w:rPr>
          <w:b/>
          <w:bCs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DC913" wp14:editId="4B589EC7">
                <wp:simplePos x="0" y="0"/>
                <wp:positionH relativeFrom="column">
                  <wp:posOffset>4371975</wp:posOffset>
                </wp:positionH>
                <wp:positionV relativeFrom="paragraph">
                  <wp:posOffset>66675</wp:posOffset>
                </wp:positionV>
                <wp:extent cx="2567305" cy="3019425"/>
                <wp:effectExtent l="0" t="0" r="444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0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7A2B4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FLORENTINES</w:t>
                            </w:r>
                          </w:p>
                          <w:p w14:paraId="0B597363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PANETTONE</w:t>
                            </w:r>
                          </w:p>
                          <w:p w14:paraId="01AC65F4" w14:textId="3C680A86" w:rsidR="003B46AB" w:rsidRPr="00447AC7" w:rsidRDefault="000F5431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BISCUITS FOR CHEESE</w:t>
                            </w:r>
                          </w:p>
                          <w:p w14:paraId="4DCFE299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JAR OF OLIVES</w:t>
                            </w:r>
                          </w:p>
                          <w:p w14:paraId="3B34F588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POSH CHUTNEY OR RELISH</w:t>
                            </w:r>
                          </w:p>
                          <w:p w14:paraId="79BC4635" w14:textId="71E59EB1" w:rsidR="003B46AB" w:rsidRPr="00447AC7" w:rsidRDefault="000F5431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LUXURY TEA/COFFEE</w:t>
                            </w:r>
                          </w:p>
                          <w:p w14:paraId="46DE5D5C" w14:textId="77777777" w:rsidR="003B46AB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BOTTLE OF PROSECCO</w:t>
                            </w:r>
                          </w:p>
                          <w:p w14:paraId="67161516" w14:textId="5644FA0E" w:rsidR="000F5431" w:rsidRDefault="000F5431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RED/WHITE/ROSE WINE</w:t>
                            </w:r>
                          </w:p>
                          <w:p w14:paraId="762654DE" w14:textId="236CE7C5" w:rsidR="00874573" w:rsidRDefault="002A49BB" w:rsidP="003B46AB">
                            <w:pPr>
                              <w:jc w:val="center"/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CHILDREN’S CHRISTMAS CHOCOLATES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C9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4.25pt;margin-top:5.25pt;width:202.15pt;height:2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" fillcolor="white [3201]" stroked="f" strokeweight=".5pt">
                <v:textbox>
                  <w:txbxContent>
                    <w:p w14:paraId="02E7A2B4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FLORENTINES</w:t>
                      </w:r>
                    </w:p>
                    <w:p w14:paraId="0B597363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PANETTONE</w:t>
                      </w:r>
                    </w:p>
                    <w:p w14:paraId="01AC65F4" w14:textId="3C680A86" w:rsidR="003B46AB" w:rsidRPr="00447AC7" w:rsidRDefault="000F5431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BISCUITS FOR CHEESE</w:t>
                      </w:r>
                    </w:p>
                    <w:p w14:paraId="4DCFE299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JAR OF OLIVES</w:t>
                      </w:r>
                    </w:p>
                    <w:p w14:paraId="3B34F588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POSH CHUTNEY OR RELISH</w:t>
                      </w:r>
                    </w:p>
                    <w:p w14:paraId="79BC4635" w14:textId="71E59EB1" w:rsidR="003B46AB" w:rsidRPr="00447AC7" w:rsidRDefault="000F5431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LUXURY TEA/COFFEE</w:t>
                      </w:r>
                    </w:p>
                    <w:p w14:paraId="46DE5D5C" w14:textId="77777777" w:rsidR="003B46AB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BOTTLE OF PROSECCO</w:t>
                      </w:r>
                    </w:p>
                    <w:p w14:paraId="67161516" w14:textId="5644FA0E" w:rsidR="000F5431" w:rsidRDefault="000F5431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RED/WHITE/ROSE WINE</w:t>
                      </w:r>
                    </w:p>
                    <w:p w14:paraId="762654DE" w14:textId="236CE7C5" w:rsidR="00874573" w:rsidRDefault="002A49BB" w:rsidP="003B46AB">
                      <w:pPr>
                        <w:jc w:val="center"/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CHILDREN’S CHRISTMAS CHOCOLATES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1B3BD" wp14:editId="35D73E74">
                <wp:simplePos x="0" y="0"/>
                <wp:positionH relativeFrom="margin">
                  <wp:posOffset>1866900</wp:posOffset>
                </wp:positionH>
                <wp:positionV relativeFrom="paragraph">
                  <wp:posOffset>57150</wp:posOffset>
                </wp:positionV>
                <wp:extent cx="2520000" cy="3028950"/>
                <wp:effectExtent l="0" t="0" r="0" b="0"/>
                <wp:wrapNone/>
                <wp:docPr id="124358761" name="Text Box 124358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092E2" w14:textId="218D2BC3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POSH CRISPS</w:t>
                            </w:r>
                          </w:p>
                          <w:p w14:paraId="147FC936" w14:textId="11BC7DA7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IRISH CREAM</w:t>
                            </w:r>
                          </w:p>
                          <w:p w14:paraId="0556DFAF" w14:textId="075BD60F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CHOCOLATE MINTS</w:t>
                            </w:r>
                          </w:p>
                          <w:p w14:paraId="70CFDF7D" w14:textId="37682316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SHORTBREAD</w:t>
                            </w:r>
                          </w:p>
                          <w:p w14:paraId="71BDB0F9" w14:textId="3B30A939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POSH PICKLES</w:t>
                            </w:r>
                          </w:p>
                          <w:p w14:paraId="153B3652" w14:textId="416C0562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LUXURY MARMALADE/JAM</w:t>
                            </w:r>
                          </w:p>
                          <w:p w14:paraId="1B9FB6FE" w14:textId="04D903F9" w:rsidR="000F5431" w:rsidRPr="00447AC7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 xml:space="preserve">LUXURY </w:t>
                            </w:r>
                            <w:r w:rsidR="0068075A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DRIED FRUIT</w:t>
                            </w:r>
                          </w:p>
                          <w:p w14:paraId="593BE186" w14:textId="090FFCA3" w:rsidR="000F5431" w:rsidRDefault="000F5431" w:rsidP="000F5431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 xml:space="preserve">ELDERFLOWER CORDIAL </w:t>
                            </w:r>
                          </w:p>
                          <w:p w14:paraId="6C135068" w14:textId="5B5264DA" w:rsidR="00466DD2" w:rsidRPr="00874573" w:rsidRDefault="00466DD2" w:rsidP="000F5431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74573">
                              <w:rPr>
                                <w:i/>
                                <w:iCs/>
                              </w:rPr>
                              <w:t xml:space="preserve">CHRISTMAS </w:t>
                            </w:r>
                            <w:r w:rsidR="00874573" w:rsidRPr="00874573">
                              <w:rPr>
                                <w:i/>
                                <w:iCs/>
                              </w:rPr>
                              <w:t>GAME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B3BD" id="Text Box 124358761" o:spid="_x0000_s1027" type="#_x0000_t202" style="position:absolute;left:0;text-align:left;margin-left:147pt;margin-top:4.5pt;width:198.45pt;height:23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itLgIAAFw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" fillcolor="white [3201]" stroked="f" strokeweight=".5pt">
                <v:textbox>
                  <w:txbxContent>
                    <w:p w14:paraId="5A3092E2" w14:textId="218D2BC3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POSH CRISPS</w:t>
                      </w:r>
                    </w:p>
                    <w:p w14:paraId="147FC936" w14:textId="11BC7DA7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IRISH CREAM</w:t>
                      </w:r>
                    </w:p>
                    <w:p w14:paraId="0556DFAF" w14:textId="075BD60F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CHOCOLATE MINTS</w:t>
                      </w:r>
                    </w:p>
                    <w:p w14:paraId="70CFDF7D" w14:textId="37682316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SHORTBREAD</w:t>
                      </w:r>
                    </w:p>
                    <w:p w14:paraId="71BDB0F9" w14:textId="3B30A939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POSH PICKLES</w:t>
                      </w:r>
                    </w:p>
                    <w:p w14:paraId="153B3652" w14:textId="416C0562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LUXURY MARMALADE/JAM</w:t>
                      </w:r>
                    </w:p>
                    <w:p w14:paraId="1B9FB6FE" w14:textId="04D903F9" w:rsidR="000F5431" w:rsidRPr="00447AC7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 xml:space="preserve">LUXURY </w:t>
                      </w:r>
                      <w:r w:rsidR="0068075A">
                        <w:rPr>
                          <w:rStyle w:val="Emphasis"/>
                          <w:sz w:val="24"/>
                          <w:szCs w:val="20"/>
                        </w:rPr>
                        <w:t>DRIED FRUIT</w:t>
                      </w:r>
                    </w:p>
                    <w:p w14:paraId="593BE186" w14:textId="090FFCA3" w:rsidR="000F5431" w:rsidRDefault="000F5431" w:rsidP="000F5431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 xml:space="preserve">ELDERFLOWER CORDIAL </w:t>
                      </w:r>
                    </w:p>
                    <w:p w14:paraId="6C135068" w14:textId="5B5264DA" w:rsidR="00466DD2" w:rsidRPr="00874573" w:rsidRDefault="00466DD2" w:rsidP="000F5431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74573">
                        <w:rPr>
                          <w:i/>
                          <w:iCs/>
                        </w:rPr>
                        <w:t xml:space="preserve">CHRISTMAS </w:t>
                      </w:r>
                      <w:r w:rsidR="00874573" w:rsidRPr="00874573">
                        <w:rPr>
                          <w:i/>
                          <w:iCs/>
                        </w:rPr>
                        <w:t>GAME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57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22447" wp14:editId="089ABD60">
                <wp:simplePos x="0" y="0"/>
                <wp:positionH relativeFrom="margin">
                  <wp:posOffset>-409575</wp:posOffset>
                </wp:positionH>
                <wp:positionV relativeFrom="paragraph">
                  <wp:posOffset>47625</wp:posOffset>
                </wp:positionV>
                <wp:extent cx="2519680" cy="31051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10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12BAC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MULLED WINE</w:t>
                            </w:r>
                          </w:p>
                          <w:p w14:paraId="2E75251A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CRANBERRY SAUCE</w:t>
                            </w:r>
                          </w:p>
                          <w:p w14:paraId="5F1D1216" w14:textId="5E41E8CF" w:rsidR="003B46AB" w:rsidRPr="00447AC7" w:rsidRDefault="000F5431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POSH CHOCOLATE BISCUITS</w:t>
                            </w:r>
                          </w:p>
                          <w:p w14:paraId="794BC64E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POSH CHEESE STRAWS</w:t>
                            </w:r>
                          </w:p>
                          <w:p w14:paraId="6B03A940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LUXURY DRINKING CHOCOLATE</w:t>
                            </w:r>
                          </w:p>
                          <w:p w14:paraId="0680F377" w14:textId="77777777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CHOCOLATE TRUFFLES</w:t>
                            </w:r>
                          </w:p>
                          <w:p w14:paraId="1C08CF69" w14:textId="19A7A422" w:rsidR="003B46AB" w:rsidRPr="00447AC7" w:rsidRDefault="003B46AB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 w:rsidRPr="00447AC7">
                              <w:rPr>
                                <w:rStyle w:val="Emphasis"/>
                                <w:sz w:val="24"/>
                                <w:szCs w:val="20"/>
                              </w:rPr>
                              <w:t xml:space="preserve">LUXURY </w:t>
                            </w:r>
                            <w:r w:rsidR="000F5431">
                              <w:rPr>
                                <w:rStyle w:val="Emphasis"/>
                                <w:sz w:val="24"/>
                                <w:szCs w:val="20"/>
                              </w:rPr>
                              <w:t>MINCEMEAT</w:t>
                            </w:r>
                          </w:p>
                          <w:p w14:paraId="1909A4F2" w14:textId="54F7694C" w:rsidR="003B46AB" w:rsidRDefault="00A62F40" w:rsidP="003B46AB">
                            <w:pPr>
                              <w:jc w:val="center"/>
                              <w:rPr>
                                <w:rStyle w:val="Emphasis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TURKISH DELIGHT</w:t>
                            </w:r>
                          </w:p>
                          <w:p w14:paraId="62A2DFDE" w14:textId="217D9E34" w:rsidR="00874573" w:rsidRDefault="00874573" w:rsidP="003B46AB">
                            <w:pPr>
                              <w:jc w:val="center"/>
                            </w:pPr>
                            <w:r>
                              <w:rPr>
                                <w:rStyle w:val="Emphasis"/>
                                <w:sz w:val="24"/>
                                <w:szCs w:val="20"/>
                              </w:rPr>
                              <w:t>CHRISTMAS NAPKINS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22447" id="Text Box 4" o:spid="_x0000_s1028" type="#_x0000_t202" style="position:absolute;left:0;text-align:left;margin-left:-32.25pt;margin-top:3.75pt;width:198.4pt;height:2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SbmMAIAAFw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" fillcolor="white [3201]" stroked="f" strokeweight=".5pt">
                <v:textbox>
                  <w:txbxContent>
                    <w:p w14:paraId="18812BAC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MULLED WINE</w:t>
                      </w:r>
                    </w:p>
                    <w:p w14:paraId="2E75251A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CRANBERRY SAUCE</w:t>
                      </w:r>
                    </w:p>
                    <w:p w14:paraId="5F1D1216" w14:textId="5E41E8CF" w:rsidR="003B46AB" w:rsidRPr="00447AC7" w:rsidRDefault="000F5431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POSH CHOCOLATE BISCUITS</w:t>
                      </w:r>
                    </w:p>
                    <w:p w14:paraId="794BC64E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POSH CHEESE STRAWS</w:t>
                      </w:r>
                    </w:p>
                    <w:p w14:paraId="6B03A940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LUXURY DRINKING CHOCOLATE</w:t>
                      </w:r>
                    </w:p>
                    <w:p w14:paraId="0680F377" w14:textId="77777777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>CHOCOLATE TRUFFLES</w:t>
                      </w:r>
                    </w:p>
                    <w:p w14:paraId="1C08CF69" w14:textId="19A7A422" w:rsidR="003B46AB" w:rsidRPr="00447AC7" w:rsidRDefault="003B46AB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 w:rsidRPr="00447AC7">
                        <w:rPr>
                          <w:rStyle w:val="Emphasis"/>
                          <w:sz w:val="24"/>
                          <w:szCs w:val="20"/>
                        </w:rPr>
                        <w:t xml:space="preserve">LUXURY </w:t>
                      </w:r>
                      <w:r w:rsidR="000F5431">
                        <w:rPr>
                          <w:rStyle w:val="Emphasis"/>
                          <w:sz w:val="24"/>
                          <w:szCs w:val="20"/>
                        </w:rPr>
                        <w:t>MINCEMEAT</w:t>
                      </w:r>
                    </w:p>
                    <w:p w14:paraId="1909A4F2" w14:textId="54F7694C" w:rsidR="003B46AB" w:rsidRDefault="00A62F40" w:rsidP="003B46AB">
                      <w:pPr>
                        <w:jc w:val="center"/>
                        <w:rPr>
                          <w:rStyle w:val="Emphasis"/>
                          <w:sz w:val="24"/>
                          <w:szCs w:val="20"/>
                        </w:rPr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TURKISH DELIGHT</w:t>
                      </w:r>
                    </w:p>
                    <w:p w14:paraId="62A2DFDE" w14:textId="217D9E34" w:rsidR="00874573" w:rsidRDefault="00874573" w:rsidP="003B46AB">
                      <w:pPr>
                        <w:jc w:val="center"/>
                      </w:pPr>
                      <w:r>
                        <w:rPr>
                          <w:rStyle w:val="Emphasis"/>
                          <w:sz w:val="24"/>
                          <w:szCs w:val="20"/>
                        </w:rPr>
                        <w:t>CHRISTMAS NAPKINS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C406D" w14:textId="79A60F87" w:rsidR="00D247CB" w:rsidRDefault="00D247CB" w:rsidP="00D247CB">
      <w:pPr>
        <w:jc w:val="center"/>
        <w:rPr>
          <w:b/>
          <w:bCs/>
          <w:lang w:val="en-GB"/>
        </w:rPr>
      </w:pPr>
    </w:p>
    <w:p w14:paraId="7420750E" w14:textId="28BC5858" w:rsidR="00D247CB" w:rsidRDefault="00D247CB" w:rsidP="00D247CB">
      <w:pPr>
        <w:jc w:val="center"/>
        <w:rPr>
          <w:b/>
          <w:bCs/>
          <w:lang w:val="en-GB"/>
        </w:rPr>
      </w:pPr>
    </w:p>
    <w:p w14:paraId="1C3783AA" w14:textId="250D9B3A" w:rsidR="00D247CB" w:rsidRDefault="00D247CB" w:rsidP="00D247CB">
      <w:pPr>
        <w:jc w:val="center"/>
        <w:rPr>
          <w:b/>
          <w:bCs/>
          <w:lang w:val="en-GB"/>
        </w:rPr>
      </w:pPr>
    </w:p>
    <w:p w14:paraId="18C2C1B0" w14:textId="77777777" w:rsidR="00D247CB" w:rsidRDefault="00D247CB" w:rsidP="00D247CB">
      <w:pPr>
        <w:jc w:val="center"/>
        <w:rPr>
          <w:b/>
          <w:bCs/>
          <w:lang w:val="en-GB"/>
        </w:rPr>
      </w:pPr>
    </w:p>
    <w:p w14:paraId="028D47DF" w14:textId="77777777" w:rsidR="00D247CB" w:rsidRDefault="00D247CB" w:rsidP="00D247CB">
      <w:pPr>
        <w:jc w:val="center"/>
        <w:rPr>
          <w:b/>
          <w:bCs/>
          <w:lang w:val="en-GB"/>
        </w:rPr>
      </w:pPr>
    </w:p>
    <w:p w14:paraId="010ADBB4" w14:textId="77777777" w:rsidR="00D247CB" w:rsidRDefault="00D247CB" w:rsidP="00D247CB">
      <w:pPr>
        <w:jc w:val="center"/>
        <w:rPr>
          <w:b/>
          <w:bCs/>
          <w:lang w:val="en-GB"/>
        </w:rPr>
      </w:pPr>
    </w:p>
    <w:p w14:paraId="189B49E2" w14:textId="77777777" w:rsidR="00D247CB" w:rsidRDefault="00D247CB" w:rsidP="00D247CB">
      <w:pPr>
        <w:jc w:val="center"/>
        <w:rPr>
          <w:b/>
          <w:bCs/>
          <w:sz w:val="24"/>
          <w:lang w:val="en-GB"/>
        </w:rPr>
      </w:pPr>
    </w:p>
    <w:p w14:paraId="186E2423" w14:textId="77777777" w:rsidR="00D247CB" w:rsidRDefault="00D247CB" w:rsidP="00D247CB">
      <w:pPr>
        <w:jc w:val="center"/>
        <w:rPr>
          <w:b/>
          <w:bCs/>
          <w:sz w:val="24"/>
          <w:lang w:val="en-GB"/>
        </w:rPr>
      </w:pPr>
    </w:p>
    <w:p w14:paraId="546D0C8A" w14:textId="77777777" w:rsidR="00F922D0" w:rsidRDefault="00F922D0" w:rsidP="00D247CB">
      <w:pPr>
        <w:jc w:val="center"/>
        <w:rPr>
          <w:b/>
          <w:bCs/>
          <w:sz w:val="24"/>
          <w:lang w:val="en-GB"/>
        </w:rPr>
      </w:pPr>
    </w:p>
    <w:p w14:paraId="7686F482" w14:textId="4854AE35" w:rsidR="00D247CB" w:rsidRPr="008E4424" w:rsidRDefault="004B5CA4" w:rsidP="00D247CB">
      <w:pPr>
        <w:jc w:val="center"/>
        <w:rPr>
          <w:b/>
          <w:bCs/>
          <w:sz w:val="32"/>
          <w:szCs w:val="32"/>
          <w:lang w:val="en-GB"/>
        </w:rPr>
      </w:pPr>
      <w:r w:rsidRPr="008E4424">
        <w:rPr>
          <w:b/>
          <w:bCs/>
          <w:sz w:val="32"/>
          <w:szCs w:val="32"/>
          <w:lang w:val="en-GB"/>
        </w:rPr>
        <w:t xml:space="preserve">Raffle tickets can be bought </w:t>
      </w:r>
      <w:r w:rsidR="006C1DC2" w:rsidRPr="008E4424">
        <w:rPr>
          <w:b/>
          <w:bCs/>
          <w:sz w:val="32"/>
          <w:szCs w:val="32"/>
          <w:lang w:val="en-GB"/>
        </w:rPr>
        <w:t>through the</w:t>
      </w:r>
      <w:r w:rsidR="00A50DB1" w:rsidRPr="008E4424">
        <w:rPr>
          <w:b/>
          <w:bCs/>
          <w:sz w:val="32"/>
          <w:szCs w:val="32"/>
          <w:lang w:val="en-GB"/>
        </w:rPr>
        <w:t xml:space="preserve"> following link to our</w:t>
      </w:r>
      <w:r w:rsidR="006C1DC2" w:rsidRPr="008E4424">
        <w:rPr>
          <w:b/>
          <w:bCs/>
          <w:sz w:val="32"/>
          <w:szCs w:val="32"/>
          <w:lang w:val="en-GB"/>
        </w:rPr>
        <w:t xml:space="preserve"> website</w:t>
      </w:r>
      <w:r w:rsidR="00A50DB1" w:rsidRPr="008E4424">
        <w:rPr>
          <w:b/>
          <w:bCs/>
          <w:sz w:val="32"/>
          <w:szCs w:val="32"/>
          <w:lang w:val="en-GB"/>
        </w:rPr>
        <w:t>:</w:t>
      </w:r>
    </w:p>
    <w:p w14:paraId="3D7D9A6C" w14:textId="4C0BDDE7" w:rsidR="00C137A9" w:rsidRDefault="00C137A9" w:rsidP="00D247CB">
      <w:pPr>
        <w:jc w:val="center"/>
        <w:rPr>
          <w:b/>
          <w:bCs/>
          <w:sz w:val="32"/>
          <w:szCs w:val="32"/>
          <w:lang w:val="en-GB"/>
        </w:rPr>
      </w:pPr>
      <w:hyperlink r:id="rId5" w:history="1">
        <w:r w:rsidRPr="00C137A9">
          <w:rPr>
            <w:rStyle w:val="Hyperlink"/>
            <w:b/>
            <w:bCs/>
            <w:sz w:val="32"/>
            <w:szCs w:val="32"/>
          </w:rPr>
          <w:t>Charlton School PTA</w:t>
        </w:r>
      </w:hyperlink>
    </w:p>
    <w:p w14:paraId="0CF902A7" w14:textId="16405806" w:rsidR="00C874DD" w:rsidRDefault="008E4424" w:rsidP="00D247CB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The draw will take place on Monday</w:t>
      </w:r>
      <w:r w:rsidR="00C874DD">
        <w:rPr>
          <w:b/>
          <w:bCs/>
          <w:sz w:val="32"/>
          <w:szCs w:val="32"/>
          <w:lang w:val="en-GB"/>
        </w:rPr>
        <w:t xml:space="preserve"> 8</w:t>
      </w:r>
      <w:r w:rsidR="00C874DD" w:rsidRPr="00C874DD">
        <w:rPr>
          <w:b/>
          <w:bCs/>
          <w:sz w:val="32"/>
          <w:szCs w:val="32"/>
          <w:vertAlign w:val="superscript"/>
          <w:lang w:val="en-GB"/>
        </w:rPr>
        <w:t>th</w:t>
      </w:r>
      <w:r w:rsidR="00C874DD">
        <w:rPr>
          <w:b/>
          <w:bCs/>
          <w:sz w:val="32"/>
          <w:szCs w:val="32"/>
          <w:lang w:val="en-GB"/>
        </w:rPr>
        <w:t xml:space="preserve"> December.</w:t>
      </w:r>
    </w:p>
    <w:p w14:paraId="6EC4FAB2" w14:textId="059A569A" w:rsidR="00D247CB" w:rsidRPr="008E4424" w:rsidRDefault="008E4424" w:rsidP="00D247CB">
      <w:pPr>
        <w:jc w:val="center"/>
        <w:rPr>
          <w:rStyle w:val="Emphasis"/>
          <w:b/>
          <w:bCs/>
          <w:i w:val="0"/>
          <w:iCs w:val="0"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 </w:t>
      </w:r>
      <w:r w:rsidR="00D247CB" w:rsidRPr="008E4424">
        <w:rPr>
          <w:b/>
          <w:bCs/>
          <w:sz w:val="32"/>
          <w:szCs w:val="32"/>
          <w:lang w:val="en-GB"/>
        </w:rPr>
        <w:t xml:space="preserve">Thank you for your support </w:t>
      </w:r>
      <w:r w:rsidR="00D247CB" w:rsidRPr="008E4424">
        <w:rPr>
          <w:rFonts w:ascii="Segoe UI Emoji" w:eastAsia="Segoe UI Emoji" w:hAnsi="Segoe UI Emoji" w:cs="Segoe UI Emoji"/>
          <w:b/>
          <w:bCs/>
          <w:sz w:val="32"/>
          <w:szCs w:val="32"/>
          <w:lang w:val="en-GB"/>
        </w:rPr>
        <w:t>😊</w:t>
      </w:r>
    </w:p>
    <w:sectPr w:rsidR="00D247CB" w:rsidRPr="008E4424" w:rsidSect="00F92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CB"/>
    <w:rsid w:val="000F5431"/>
    <w:rsid w:val="00265FC9"/>
    <w:rsid w:val="002A49BB"/>
    <w:rsid w:val="00334E31"/>
    <w:rsid w:val="003814DC"/>
    <w:rsid w:val="003B46AB"/>
    <w:rsid w:val="003F4ECC"/>
    <w:rsid w:val="00462821"/>
    <w:rsid w:val="00466DD2"/>
    <w:rsid w:val="004B13C4"/>
    <w:rsid w:val="004B5CA4"/>
    <w:rsid w:val="005D4143"/>
    <w:rsid w:val="00604B14"/>
    <w:rsid w:val="0068075A"/>
    <w:rsid w:val="00695B17"/>
    <w:rsid w:val="006C050B"/>
    <w:rsid w:val="006C0933"/>
    <w:rsid w:val="006C1DC2"/>
    <w:rsid w:val="006D597B"/>
    <w:rsid w:val="00874573"/>
    <w:rsid w:val="008E4424"/>
    <w:rsid w:val="0090137E"/>
    <w:rsid w:val="00963A44"/>
    <w:rsid w:val="009955A5"/>
    <w:rsid w:val="00A50DB1"/>
    <w:rsid w:val="00A62F40"/>
    <w:rsid w:val="00A661FF"/>
    <w:rsid w:val="00A7279E"/>
    <w:rsid w:val="00C137A9"/>
    <w:rsid w:val="00C874DD"/>
    <w:rsid w:val="00CE13A7"/>
    <w:rsid w:val="00D247CB"/>
    <w:rsid w:val="00DA7B70"/>
    <w:rsid w:val="00DD1DAB"/>
    <w:rsid w:val="00F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98AC"/>
  <w15:chartTrackingRefBased/>
  <w15:docId w15:val="{04E6E818-15DC-4C1C-8CB2-F3FC3CD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CB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247CB"/>
    <w:rPr>
      <w:i/>
      <w:iCs/>
    </w:rPr>
  </w:style>
  <w:style w:type="character" w:styleId="Hyperlink">
    <w:name w:val="Hyperlink"/>
    <w:basedOn w:val="DefaultParagraphFont"/>
    <w:uiPriority w:val="99"/>
    <w:unhideWhenUsed/>
    <w:rsid w:val="00D24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arltonpta.org/raffle/2/sparkle-day-luxury-hamper-raff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Goodman</dc:creator>
  <cp:keywords/>
  <dc:description/>
  <cp:lastModifiedBy>Rhoda hamilton</cp:lastModifiedBy>
  <cp:revision>2</cp:revision>
  <cp:lastPrinted>2025-11-04T20:04:00Z</cp:lastPrinted>
  <dcterms:created xsi:type="dcterms:W3CDTF">2025-11-04T22:44:00Z</dcterms:created>
  <dcterms:modified xsi:type="dcterms:W3CDTF">2025-11-04T22:44:00Z</dcterms:modified>
</cp:coreProperties>
</file>